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4" w:rsidRDefault="00777B14" w:rsidP="00777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3CD">
        <w:rPr>
          <w:rFonts w:ascii="Times New Roman" w:hAnsi="Times New Roman" w:cs="Times New Roman"/>
          <w:sz w:val="28"/>
          <w:szCs w:val="28"/>
        </w:rPr>
        <w:t xml:space="preserve">Приказы о зачислении детей </w:t>
      </w:r>
      <w:r>
        <w:rPr>
          <w:rFonts w:ascii="Times New Roman" w:hAnsi="Times New Roman" w:cs="Times New Roman"/>
          <w:sz w:val="28"/>
          <w:szCs w:val="28"/>
        </w:rPr>
        <w:t>за июнь 2018года</w:t>
      </w:r>
    </w:p>
    <w:p w:rsidR="00777B14" w:rsidRDefault="00777B14" w:rsidP="00777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0" w:type="dxa"/>
        <w:tblLook w:val="04A0" w:firstRow="1" w:lastRow="0" w:firstColumn="1" w:lastColumn="0" w:noHBand="0" w:noVBand="1"/>
      </w:tblPr>
      <w:tblGrid>
        <w:gridCol w:w="1668"/>
        <w:gridCol w:w="1296"/>
        <w:gridCol w:w="3381"/>
        <w:gridCol w:w="1272"/>
        <w:gridCol w:w="2113"/>
      </w:tblGrid>
      <w:tr w:rsidR="00EE4211" w:rsidRPr="00D158D0" w:rsidTr="001B77DE">
        <w:tc>
          <w:tcPr>
            <w:tcW w:w="1668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</w:tcPr>
          <w:p w:rsidR="00777B14" w:rsidRPr="00D158D0" w:rsidRDefault="00777B14" w:rsidP="00DA7E7D">
            <w:pPr>
              <w:pStyle w:val="a3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1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272" w:type="dxa"/>
          </w:tcPr>
          <w:p w:rsidR="00777B14" w:rsidRPr="00D158D0" w:rsidRDefault="00777B14" w:rsidP="001B7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113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EE4211" w:rsidRPr="00D158D0" w:rsidTr="001B77DE">
        <w:tc>
          <w:tcPr>
            <w:tcW w:w="1668" w:type="dxa"/>
          </w:tcPr>
          <w:p w:rsidR="00777B14" w:rsidRPr="00D158D0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26-Д</w:t>
            </w:r>
          </w:p>
        </w:tc>
        <w:tc>
          <w:tcPr>
            <w:tcW w:w="1296" w:type="dxa"/>
          </w:tcPr>
          <w:p w:rsidR="00777B14" w:rsidRPr="00D158D0" w:rsidRDefault="00777B14" w:rsidP="00777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777B14" w:rsidRPr="00D158D0" w:rsidRDefault="00777B14" w:rsidP="00777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Нина</w:t>
            </w:r>
          </w:p>
        </w:tc>
        <w:tc>
          <w:tcPr>
            <w:tcW w:w="1272" w:type="dxa"/>
          </w:tcPr>
          <w:p w:rsidR="00777B14" w:rsidRPr="00D158D0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777B14" w:rsidRPr="00D158D0" w:rsidRDefault="00777B14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№1</w:t>
            </w:r>
          </w:p>
        </w:tc>
      </w:tr>
      <w:tr w:rsidR="00777B14" w:rsidRPr="00D158D0" w:rsidTr="001B77DE">
        <w:tc>
          <w:tcPr>
            <w:tcW w:w="1668" w:type="dxa"/>
          </w:tcPr>
          <w:p w:rsidR="00777B14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28-Д</w:t>
            </w:r>
          </w:p>
        </w:tc>
        <w:tc>
          <w:tcPr>
            <w:tcW w:w="1296" w:type="dxa"/>
          </w:tcPr>
          <w:p w:rsidR="00777B14" w:rsidRPr="00D158D0" w:rsidRDefault="00777B14" w:rsidP="00777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3381" w:type="dxa"/>
          </w:tcPr>
          <w:p w:rsidR="00777B14" w:rsidRDefault="00777B14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2" w:type="dxa"/>
          </w:tcPr>
          <w:p w:rsidR="00777B14" w:rsidRPr="00D158D0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3" w:type="dxa"/>
          </w:tcPr>
          <w:p w:rsidR="00777B14" w:rsidRDefault="00777B14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777B14" w:rsidRPr="00D158D0" w:rsidTr="001B77DE">
        <w:tc>
          <w:tcPr>
            <w:tcW w:w="1668" w:type="dxa"/>
          </w:tcPr>
          <w:p w:rsidR="00777B14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29-Д</w:t>
            </w:r>
          </w:p>
        </w:tc>
        <w:tc>
          <w:tcPr>
            <w:tcW w:w="1296" w:type="dxa"/>
          </w:tcPr>
          <w:p w:rsidR="00777B14" w:rsidRPr="00D158D0" w:rsidRDefault="00777B14" w:rsidP="00777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3381" w:type="dxa"/>
          </w:tcPr>
          <w:p w:rsidR="00777B14" w:rsidRDefault="00777B14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2" w:type="dxa"/>
          </w:tcPr>
          <w:p w:rsidR="00777B14" w:rsidRPr="00D158D0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3" w:type="dxa"/>
          </w:tcPr>
          <w:p w:rsidR="00777B14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EE4211" w:rsidRPr="00D158D0" w:rsidTr="001B77DE">
        <w:tc>
          <w:tcPr>
            <w:tcW w:w="1668" w:type="dxa"/>
          </w:tcPr>
          <w:p w:rsidR="00EE4211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30-Д</w:t>
            </w:r>
          </w:p>
        </w:tc>
        <w:tc>
          <w:tcPr>
            <w:tcW w:w="1296" w:type="dxa"/>
          </w:tcPr>
          <w:p w:rsidR="00EE4211" w:rsidRDefault="00EE4211" w:rsidP="00EE4211"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381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2" w:type="dxa"/>
          </w:tcPr>
          <w:p w:rsidR="00EE4211" w:rsidRPr="00D158D0" w:rsidRDefault="00EE4211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3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EE4211" w:rsidRPr="00D158D0" w:rsidTr="001B77DE">
        <w:tc>
          <w:tcPr>
            <w:tcW w:w="1668" w:type="dxa"/>
          </w:tcPr>
          <w:p w:rsidR="00EE4211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1296" w:type="dxa"/>
          </w:tcPr>
          <w:p w:rsidR="00EE4211" w:rsidRDefault="00EE4211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381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2" w:type="dxa"/>
          </w:tcPr>
          <w:p w:rsidR="00EE4211" w:rsidRPr="00D158D0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3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EE4211" w:rsidRPr="00D158D0" w:rsidTr="001B77DE">
        <w:tc>
          <w:tcPr>
            <w:tcW w:w="1668" w:type="dxa"/>
          </w:tcPr>
          <w:p w:rsidR="00EE4211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1296" w:type="dxa"/>
          </w:tcPr>
          <w:p w:rsidR="00EE4211" w:rsidRDefault="00EE4211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381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2" w:type="dxa"/>
          </w:tcPr>
          <w:p w:rsidR="00EE4211" w:rsidRPr="00D158D0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3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EE4211" w:rsidRPr="00D158D0" w:rsidTr="001B77DE">
        <w:tc>
          <w:tcPr>
            <w:tcW w:w="1668" w:type="dxa"/>
          </w:tcPr>
          <w:p w:rsidR="00EE4211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33-Д</w:t>
            </w:r>
          </w:p>
        </w:tc>
        <w:tc>
          <w:tcPr>
            <w:tcW w:w="1296" w:type="dxa"/>
          </w:tcPr>
          <w:p w:rsidR="00EE4211" w:rsidRDefault="00EE4211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381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2" w:type="dxa"/>
          </w:tcPr>
          <w:p w:rsidR="00EE4211" w:rsidRPr="00D158D0" w:rsidRDefault="00EE4211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3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EE4211" w:rsidRPr="00D158D0" w:rsidTr="001B77DE">
        <w:tc>
          <w:tcPr>
            <w:tcW w:w="1668" w:type="dxa"/>
          </w:tcPr>
          <w:p w:rsidR="00EE4211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34-Д</w:t>
            </w:r>
          </w:p>
        </w:tc>
        <w:tc>
          <w:tcPr>
            <w:tcW w:w="1296" w:type="dxa"/>
          </w:tcPr>
          <w:p w:rsidR="00EE4211" w:rsidRDefault="00EE4211" w:rsidP="00EE4211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6BD2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381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Ксения</w:t>
            </w:r>
          </w:p>
        </w:tc>
        <w:tc>
          <w:tcPr>
            <w:tcW w:w="1272" w:type="dxa"/>
          </w:tcPr>
          <w:p w:rsidR="00EE4211" w:rsidRPr="00D158D0" w:rsidRDefault="00EE4211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3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EE4211" w:rsidRPr="00D158D0" w:rsidTr="001B77DE">
        <w:tc>
          <w:tcPr>
            <w:tcW w:w="1668" w:type="dxa"/>
          </w:tcPr>
          <w:p w:rsidR="00EE4211" w:rsidRDefault="00EE4211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35-Д</w:t>
            </w:r>
          </w:p>
        </w:tc>
        <w:tc>
          <w:tcPr>
            <w:tcW w:w="1296" w:type="dxa"/>
          </w:tcPr>
          <w:p w:rsidR="00EE4211" w:rsidRDefault="00EE4211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6BD2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381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Анна</w:t>
            </w:r>
          </w:p>
        </w:tc>
        <w:tc>
          <w:tcPr>
            <w:tcW w:w="1272" w:type="dxa"/>
          </w:tcPr>
          <w:p w:rsidR="00EE4211" w:rsidRPr="00D158D0" w:rsidRDefault="00EE4211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3" w:type="dxa"/>
          </w:tcPr>
          <w:p w:rsidR="00EE4211" w:rsidRDefault="00EE4211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</w:tbl>
    <w:p w:rsidR="00777B14" w:rsidRDefault="00777B14" w:rsidP="00777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77B14" w:rsidSect="00F4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9F"/>
    <w:rsid w:val="00192F34"/>
    <w:rsid w:val="001B77DE"/>
    <w:rsid w:val="001F65FE"/>
    <w:rsid w:val="0025331C"/>
    <w:rsid w:val="002B0E35"/>
    <w:rsid w:val="002C0803"/>
    <w:rsid w:val="0038338C"/>
    <w:rsid w:val="00421C7E"/>
    <w:rsid w:val="006375A6"/>
    <w:rsid w:val="00637885"/>
    <w:rsid w:val="00777B14"/>
    <w:rsid w:val="00920D17"/>
    <w:rsid w:val="009833CD"/>
    <w:rsid w:val="00AB24C2"/>
    <w:rsid w:val="00B32A91"/>
    <w:rsid w:val="00BF079F"/>
    <w:rsid w:val="00D158D0"/>
    <w:rsid w:val="00DD6E5A"/>
    <w:rsid w:val="00DF63C8"/>
    <w:rsid w:val="00EE4211"/>
    <w:rsid w:val="00F46DF3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CD"/>
    <w:pPr>
      <w:spacing w:after="0" w:line="240" w:lineRule="auto"/>
    </w:pPr>
  </w:style>
  <w:style w:type="table" w:styleId="a4">
    <w:name w:val="Table Grid"/>
    <w:basedOn w:val="a1"/>
    <w:uiPriority w:val="59"/>
    <w:rsid w:val="009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CD"/>
    <w:pPr>
      <w:spacing w:after="0" w:line="240" w:lineRule="auto"/>
    </w:pPr>
  </w:style>
  <w:style w:type="table" w:styleId="a4">
    <w:name w:val="Table Grid"/>
    <w:basedOn w:val="a1"/>
    <w:uiPriority w:val="59"/>
    <w:rsid w:val="009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2018-10-23T12:19:00Z</dcterms:created>
  <dcterms:modified xsi:type="dcterms:W3CDTF">2018-10-23T12:22:00Z</dcterms:modified>
</cp:coreProperties>
</file>