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9C" w:rsidRPr="00110BA8" w:rsidRDefault="0043027E" w:rsidP="0043027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BA8"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</w:p>
    <w:p w:rsidR="006C079C" w:rsidRPr="006C079C" w:rsidRDefault="006C079C" w:rsidP="0043027E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6C079C">
        <w:rPr>
          <w:rFonts w:ascii="Times New Roman" w:hAnsi="Times New Roman" w:cs="Times New Roman"/>
          <w:sz w:val="32"/>
          <w:szCs w:val="32"/>
        </w:rPr>
        <w:t>по у</w:t>
      </w:r>
      <w:r w:rsidR="0043027E" w:rsidRPr="006C079C">
        <w:rPr>
          <w:rFonts w:ascii="Times New Roman" w:hAnsi="Times New Roman" w:cs="Times New Roman"/>
          <w:sz w:val="32"/>
          <w:szCs w:val="32"/>
        </w:rPr>
        <w:t xml:space="preserve">лучшение качества </w:t>
      </w:r>
      <w:r w:rsidRPr="006C079C">
        <w:rPr>
          <w:rFonts w:ascii="Times New Roman" w:hAnsi="Times New Roman" w:cs="Times New Roman"/>
          <w:sz w:val="32"/>
          <w:szCs w:val="32"/>
        </w:rPr>
        <w:t xml:space="preserve">образовательной деятельности </w:t>
      </w:r>
    </w:p>
    <w:p w:rsidR="006C079C" w:rsidRPr="006C079C" w:rsidRDefault="0043027E" w:rsidP="0043027E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6C079C">
        <w:rPr>
          <w:rFonts w:ascii="Times New Roman" w:hAnsi="Times New Roman" w:cs="Times New Roman"/>
          <w:sz w:val="32"/>
          <w:szCs w:val="32"/>
        </w:rPr>
        <w:t xml:space="preserve">МДОУ детский сад общеразвивающего вида № 4 «Черёмушки» </w:t>
      </w:r>
    </w:p>
    <w:p w:rsidR="006C079C" w:rsidRPr="006C079C" w:rsidRDefault="0043027E" w:rsidP="0043027E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6C079C">
        <w:rPr>
          <w:rFonts w:ascii="Times New Roman" w:hAnsi="Times New Roman" w:cs="Times New Roman"/>
          <w:sz w:val="32"/>
          <w:szCs w:val="32"/>
        </w:rPr>
        <w:t xml:space="preserve">по </w:t>
      </w:r>
      <w:r w:rsidR="006C079C" w:rsidRPr="006C079C">
        <w:rPr>
          <w:rFonts w:ascii="Times New Roman" w:hAnsi="Times New Roman" w:cs="Times New Roman"/>
          <w:sz w:val="32"/>
          <w:szCs w:val="32"/>
        </w:rPr>
        <w:t>итогам</w:t>
      </w:r>
      <w:r w:rsidRPr="006C079C">
        <w:rPr>
          <w:rFonts w:ascii="Times New Roman" w:hAnsi="Times New Roman" w:cs="Times New Roman"/>
          <w:sz w:val="32"/>
          <w:szCs w:val="32"/>
        </w:rPr>
        <w:t xml:space="preserve"> независимой оценки качества </w:t>
      </w:r>
      <w:r w:rsidR="006C079C" w:rsidRPr="006C079C">
        <w:rPr>
          <w:rFonts w:ascii="Times New Roman" w:hAnsi="Times New Roman" w:cs="Times New Roman"/>
          <w:sz w:val="32"/>
          <w:szCs w:val="32"/>
        </w:rPr>
        <w:t xml:space="preserve">образования </w:t>
      </w:r>
    </w:p>
    <w:p w:rsidR="00574A2F" w:rsidRPr="006C079C" w:rsidRDefault="006C079C" w:rsidP="0043027E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6C079C">
        <w:rPr>
          <w:rFonts w:ascii="Times New Roman" w:hAnsi="Times New Roman" w:cs="Times New Roman"/>
          <w:sz w:val="32"/>
          <w:szCs w:val="32"/>
        </w:rPr>
        <w:t xml:space="preserve">на 2016 – 2018 </w:t>
      </w:r>
      <w:r w:rsidR="0043027E" w:rsidRPr="006C079C">
        <w:rPr>
          <w:rFonts w:ascii="Times New Roman" w:hAnsi="Times New Roman" w:cs="Times New Roman"/>
          <w:sz w:val="32"/>
          <w:szCs w:val="32"/>
        </w:rPr>
        <w:t>год</w:t>
      </w:r>
      <w:r w:rsidRPr="006C079C">
        <w:rPr>
          <w:rFonts w:ascii="Times New Roman" w:hAnsi="Times New Roman" w:cs="Times New Roman"/>
          <w:sz w:val="32"/>
          <w:szCs w:val="32"/>
        </w:rPr>
        <w:t>ы</w:t>
      </w:r>
    </w:p>
    <w:p w:rsidR="006C079C" w:rsidRPr="006C079C" w:rsidRDefault="006C079C" w:rsidP="0043027E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67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5"/>
        <w:gridCol w:w="4955"/>
        <w:gridCol w:w="2268"/>
        <w:gridCol w:w="1701"/>
        <w:gridCol w:w="3119"/>
        <w:gridCol w:w="1843"/>
      </w:tblGrid>
      <w:tr w:rsidR="00032186" w:rsidRPr="00032186" w:rsidTr="009C31A7">
        <w:trPr>
          <w:trHeight w:val="777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B6B51" w:rsidRPr="00794D33" w:rsidRDefault="005B6B51" w:rsidP="00032186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794D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94D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B6B51" w:rsidRPr="00794D33" w:rsidRDefault="005B6B51" w:rsidP="00032186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раздела, мероприятий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B6B51" w:rsidRPr="00794D33" w:rsidRDefault="006C079C" w:rsidP="00032186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5B6B51" w:rsidRPr="00794D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тветственные</w:t>
            </w:r>
            <w:r w:rsidRPr="00794D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B6B51" w:rsidRPr="00794D33" w:rsidRDefault="005B6B51" w:rsidP="00032186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B6B51" w:rsidRPr="00794D33" w:rsidRDefault="005B6B51" w:rsidP="00032186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B6B51" w:rsidRPr="009C31A7" w:rsidRDefault="005B6B51" w:rsidP="006C079C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1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32186" w:rsidRPr="00032186" w:rsidTr="009C31A7">
        <w:trPr>
          <w:trHeight w:val="818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B6B51" w:rsidRPr="00032186" w:rsidRDefault="005B6B51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B6B51" w:rsidRPr="00794D33" w:rsidRDefault="005B6B51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Открытость и доступность информации об организации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03CBF" w:rsidRDefault="00303CBF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Сумарокова Г.А.</w:t>
            </w:r>
          </w:p>
          <w:p w:rsidR="005B6B51" w:rsidRPr="00032186" w:rsidRDefault="00303CBF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Волынова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B6B51" w:rsidRPr="00032186" w:rsidRDefault="00303CBF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B6B51" w:rsidRPr="00032186" w:rsidRDefault="005B6B51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B6B51" w:rsidRPr="00032186" w:rsidRDefault="005B6B51" w:rsidP="0003218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186" w:rsidRPr="00032186" w:rsidTr="009C31A7">
        <w:trPr>
          <w:trHeight w:val="826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B6B51" w:rsidRPr="00032186" w:rsidRDefault="005B6B51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B6B51" w:rsidRPr="00794D33" w:rsidRDefault="005B6B51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Обеспечить своевременное внесение изменений в информацию о </w:t>
            </w:r>
            <w:proofErr w:type="gramStart"/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</w:t>
            </w:r>
            <w:r w:rsid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proofErr w:type="gramEnd"/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B6B51" w:rsidRPr="00032186" w:rsidRDefault="00303CBF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Сумарокова Г.А.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B6B51" w:rsidRPr="00032186" w:rsidRDefault="005B6B51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B6B51" w:rsidRPr="00032186" w:rsidRDefault="005B6B51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Наличие на сайте </w:t>
            </w:r>
            <w:r w:rsid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ОУ полной, достоверной информации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B6B51" w:rsidRPr="00032186" w:rsidRDefault="005B6B51" w:rsidP="0003218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186" w:rsidRPr="00032186" w:rsidTr="009C31A7">
        <w:trPr>
          <w:trHeight w:val="826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5B6B51" w:rsidRPr="00032186" w:rsidRDefault="005B6B51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5B6B51" w:rsidRPr="00794D33" w:rsidRDefault="005B6B51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Обеспечить своевременное размещение информации и внесение изменений в информацию о деятельности </w:t>
            </w:r>
            <w:proofErr w:type="spellStart"/>
            <w:proofErr w:type="gramStart"/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</w:t>
            </w:r>
            <w:proofErr w:type="spellEnd"/>
            <w:r w:rsid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тельной</w:t>
            </w:r>
            <w:proofErr w:type="gramEnd"/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организации на сайте в сети Интернет www.bus.gov.ru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5B6B51" w:rsidRPr="00032186" w:rsidRDefault="00303CBF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Симонова 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Бартеньева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5B6B51" w:rsidRPr="00032186" w:rsidRDefault="005B6B51" w:rsidP="00303CB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303CBF"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  <w:r w:rsidR="00303CBF"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5B6B51" w:rsidRPr="00032186" w:rsidRDefault="005B6B51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Наличие на сайте </w:t>
            </w:r>
            <w:r w:rsid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ОУ в сети Интернет www.bus.gov.ru полной, достоверной информации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5B6B51" w:rsidRPr="00032186" w:rsidRDefault="005B6B51" w:rsidP="0003218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186" w:rsidRPr="00032186" w:rsidTr="009C31A7">
        <w:trPr>
          <w:trHeight w:val="1704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794D33" w:rsidRDefault="00032186" w:rsidP="00794D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Обеспечить своевременное внесение изменений в информацию в раздел «</w:t>
            </w:r>
            <w:r w:rsidR="00F5148D"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ведения о  педагогических </w:t>
            </w:r>
            <w:proofErr w:type="gramStart"/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работни</w:t>
            </w:r>
            <w:r w:rsid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ках</w:t>
            </w:r>
            <w:proofErr w:type="spellEnd"/>
            <w:proofErr w:type="gramEnd"/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5148D"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«Достижения наших педагогов</w:t>
            </w:r>
            <w:r w:rsidR="00F5148D"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F5148D" w:rsidRDefault="00F5148D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  <w:p w:rsidR="00032186" w:rsidRPr="00032186" w:rsidRDefault="00303CBF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Волынова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9C31A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9C3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дней с момента изменения информации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Наличие на сайте </w:t>
            </w:r>
            <w:r w:rsidR="009C3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ОУ полной, достоверной информации о </w:t>
            </w:r>
            <w:proofErr w:type="spellStart"/>
            <w:proofErr w:type="gramStart"/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</w:t>
            </w:r>
            <w:r w:rsidR="009C3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гических</w:t>
            </w:r>
            <w:proofErr w:type="spellEnd"/>
            <w:proofErr w:type="gramEnd"/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работниках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186" w:rsidRPr="00032186" w:rsidTr="009C31A7">
        <w:trPr>
          <w:trHeight w:val="826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794D33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Создать для потребителей возможность внесения предложений, направленных на улучшение качества работы </w:t>
            </w:r>
            <w:r w:rsidR="009C3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2186" w:rsidRPr="00794D33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Разместить  обращение</w:t>
            </w:r>
            <w:proofErr w:type="gramEnd"/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родителям о наличии электронного сервиса для внесения предложений (на сайте, на </w:t>
            </w: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информационном стенде, в сетевом городе) </w:t>
            </w:r>
          </w:p>
          <w:p w:rsidR="00032186" w:rsidRPr="00794D33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Проинформировать родителей  на родительских собраниях, подготовить памятки о возможности электронных </w:t>
            </w:r>
          </w:p>
          <w:p w:rsidR="00032186" w:rsidRPr="00794D33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Создать закладку «Обратная связь» (для внесения предложений, для  информирования о ходе рассмотрения обращений граждан)</w:t>
            </w:r>
          </w:p>
          <w:p w:rsidR="00032186" w:rsidRPr="00794D33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Обеспечить пр</w:t>
            </w:r>
            <w:r w:rsidR="009C3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оведение мониторинга обращений и предложений граждан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Default="00303CBF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Сумарокова Г.А.</w:t>
            </w:r>
          </w:p>
          <w:p w:rsidR="00F5148D" w:rsidRDefault="00F5148D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48D" w:rsidRDefault="00F5148D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48D" w:rsidRDefault="00F5148D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  <w:p w:rsidR="00F5148D" w:rsidRDefault="00F5148D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48D" w:rsidRDefault="00F5148D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1A7" w:rsidRDefault="009C31A7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1A7" w:rsidRDefault="009C31A7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48D" w:rsidRDefault="00E76B25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303CBF" w:rsidRDefault="00303CBF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Волынова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  <w:p w:rsidR="009C31A7" w:rsidRDefault="009C31A7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1A7" w:rsidRDefault="009C31A7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1A7" w:rsidRDefault="009C31A7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1A7" w:rsidRDefault="009C31A7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1A7" w:rsidRDefault="009C31A7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1A7" w:rsidRPr="00032186" w:rsidRDefault="009C31A7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Волынова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03CBF" w:rsidRDefault="00032186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 01.10.</w:t>
            </w:r>
          </w:p>
          <w:p w:rsidR="00032186" w:rsidRDefault="00032186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  <w:p w:rsidR="00110BA8" w:rsidRDefault="00110BA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0BA8" w:rsidRDefault="00110BA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0BA8" w:rsidRDefault="00110BA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0BA8" w:rsidRDefault="00110BA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0BA8" w:rsidRDefault="00110BA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0BA8" w:rsidRDefault="00110BA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0BA8" w:rsidRDefault="00110BA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01.10. 2016</w:t>
            </w:r>
          </w:p>
          <w:p w:rsidR="00110BA8" w:rsidRDefault="00110BA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0BA8" w:rsidRDefault="00110BA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0BA8" w:rsidRDefault="00110BA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0BA8" w:rsidRDefault="00110BA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0BA8" w:rsidRDefault="00110BA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0BA8" w:rsidRPr="00032186" w:rsidRDefault="00110BA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9C31A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Создание условий для участия родителей в управлении </w:t>
            </w:r>
            <w:r w:rsidR="009C3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186" w:rsidRPr="00032186" w:rsidTr="009C31A7">
        <w:trPr>
          <w:trHeight w:val="826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794D33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03CBF" w:rsidRDefault="00303CBF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  <w:p w:rsidR="00303CBF" w:rsidRPr="00032186" w:rsidRDefault="00303CBF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Сумарокова Г.А.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110BA8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186" w:rsidRPr="00032186" w:rsidTr="009C31A7">
        <w:trPr>
          <w:trHeight w:val="382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794D33" w:rsidRDefault="00032186" w:rsidP="009C31A7">
            <w:pPr>
              <w:pStyle w:val="a6"/>
              <w:ind w:right="-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r w:rsidR="009C3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едагогический совет «Комфортная среда </w:t>
            </w:r>
            <w:proofErr w:type="gramStart"/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современно</w:t>
            </w:r>
            <w:r w:rsidR="009C3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gramEnd"/>
            <w:r w:rsidR="009C3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32186" w:rsidRPr="00794D33" w:rsidRDefault="00032186" w:rsidP="009C31A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C3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ровести  </w:t>
            </w:r>
            <w:r w:rsidR="009C31A7"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анкетирование родителей </w:t>
            </w: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(предложени</w:t>
            </w:r>
            <w:r w:rsidR="009C31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по улучшению комфортной среды</w:t>
            </w: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9C31A7" w:rsidRDefault="009C31A7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  <w:p w:rsidR="009C31A7" w:rsidRDefault="009C31A7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1A7" w:rsidRPr="00032186" w:rsidRDefault="009C31A7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9C31A7" w:rsidRDefault="009C31A7" w:rsidP="00110BA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10.11.2016</w:t>
            </w:r>
          </w:p>
          <w:p w:rsidR="009C31A7" w:rsidRDefault="009C31A7" w:rsidP="00110BA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186" w:rsidRPr="00032186" w:rsidRDefault="009C31A7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01.11.2016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186" w:rsidRPr="00032186" w:rsidTr="009C31A7">
        <w:trPr>
          <w:trHeight w:val="826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794D33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Обеспечить обновление материально-технической базы и информационного обеспечения организации:</w:t>
            </w:r>
          </w:p>
          <w:p w:rsidR="00032186" w:rsidRPr="00794D33" w:rsidRDefault="009C31A7" w:rsidP="00C71C3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Установить информационный стенд </w:t>
            </w:r>
            <w:r w:rsidR="0057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территории ДОУ</w:t>
            </w:r>
            <w:r w:rsidR="00032186"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 благоустроить </w:t>
            </w:r>
            <w:r w:rsidR="0057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территорию прогулочного участка первой младшей группы</w:t>
            </w:r>
            <w:r w:rsidR="00C71C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71C38"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оснастить </w:t>
            </w:r>
            <w:r w:rsidR="00C71C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методический кабинет</w:t>
            </w:r>
            <w:r w:rsidR="00C71C38"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компьютером с выходом в интернет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71C38" w:rsidRDefault="00C71C38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C38" w:rsidRDefault="00C71C38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C38" w:rsidRDefault="00C71C38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186" w:rsidRDefault="00C71C38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Т.И,</w:t>
            </w:r>
          </w:p>
          <w:p w:rsidR="00C71C38" w:rsidRDefault="00C71C38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 А.В, Безрукова А.Т.</w:t>
            </w:r>
          </w:p>
          <w:p w:rsidR="00C71C38" w:rsidRDefault="00C71C38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C38" w:rsidRPr="00032186" w:rsidRDefault="00C71C38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Волынова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71C38" w:rsidRDefault="00C71C3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1C38" w:rsidRDefault="00C71C3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1C38" w:rsidRDefault="00C71C3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1C38" w:rsidRDefault="00C71C3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01.11.</w:t>
            </w:r>
          </w:p>
          <w:p w:rsidR="00032186" w:rsidRDefault="00C71C3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  <w:p w:rsidR="00C71C38" w:rsidRDefault="00C71C3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1C38" w:rsidRDefault="00C71C3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01.05.</w:t>
            </w:r>
          </w:p>
          <w:p w:rsidR="00C71C38" w:rsidRPr="00032186" w:rsidRDefault="00C71C3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186" w:rsidRPr="00032186" w:rsidTr="009C31A7">
        <w:trPr>
          <w:trHeight w:val="826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 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794D33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Обеспечить улучшение условий для охраны и укреплен</w:t>
            </w:r>
            <w:r w:rsidR="00E76B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ия здоровья, улучшения питания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Default="00C71C38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Н.Г,</w:t>
            </w:r>
          </w:p>
          <w:p w:rsidR="00C71C38" w:rsidRDefault="00C71C38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Т.И,</w:t>
            </w:r>
          </w:p>
          <w:p w:rsidR="00C71C38" w:rsidRPr="00032186" w:rsidRDefault="00C71C38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 А.Л.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C71C3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186" w:rsidRPr="00032186" w:rsidTr="00110BA8">
        <w:trPr>
          <w:trHeight w:val="676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794D33" w:rsidRDefault="00032186" w:rsidP="005710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Создать условия для индив</w:t>
            </w:r>
            <w:r w:rsidR="00E76B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идуальной работы с </w:t>
            </w:r>
            <w:r w:rsidR="0057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воспитанниками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Default="00C71C38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 А.Л,</w:t>
            </w:r>
          </w:p>
          <w:p w:rsidR="00C71C38" w:rsidRPr="00032186" w:rsidRDefault="00110BA8" w:rsidP="00110BA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C71C3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186" w:rsidRPr="00032186" w:rsidTr="009C31A7">
        <w:trPr>
          <w:trHeight w:val="826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110BA8" w:rsidRDefault="00032186" w:rsidP="00C71C3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0B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Разработать дополнительные образовательные программы</w:t>
            </w:r>
            <w:r w:rsidR="00C71C38" w:rsidRPr="00110B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художественно-эстетического развития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Default="00C71C38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О.В.,</w:t>
            </w:r>
          </w:p>
          <w:p w:rsidR="00110BA8" w:rsidRDefault="00110BA8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Алашеева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Н.Н,</w:t>
            </w:r>
          </w:p>
          <w:p w:rsidR="00C71C38" w:rsidRPr="00032186" w:rsidRDefault="00C71C38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C71C3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186" w:rsidRPr="00032186" w:rsidTr="009C31A7">
        <w:trPr>
          <w:trHeight w:val="826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2.6. 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794D33" w:rsidRDefault="00032186" w:rsidP="0057108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Создать условия для развития творческих способностей</w:t>
            </w:r>
            <w:r w:rsidR="0057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воспитанников</w:t>
            </w: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обеспечить участие в массовых мероприятиях</w:t>
            </w:r>
            <w:r w:rsidR="0057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города Инза. </w:t>
            </w: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r w:rsidR="00571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утренники и развлечения с приглашением родителей</w:t>
            </w: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Default="00C71C38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О.В,</w:t>
            </w:r>
          </w:p>
          <w:p w:rsidR="00C71C38" w:rsidRDefault="00C71C38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Е.И,</w:t>
            </w:r>
          </w:p>
          <w:p w:rsidR="00C71C38" w:rsidRPr="00032186" w:rsidRDefault="00C71C38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C71C3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186" w:rsidRPr="00032186" w:rsidTr="00110BA8">
        <w:trPr>
          <w:trHeight w:val="675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794D33" w:rsidRDefault="00E76B25" w:rsidP="00E76B2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32186"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беспечить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2186"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психологическое консультирование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E76B25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Е.И,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C71C3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186" w:rsidRPr="00032186" w:rsidTr="009C31A7">
        <w:trPr>
          <w:trHeight w:val="826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794D33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Создать условия для организации обучения и воспитания </w:t>
            </w:r>
            <w:proofErr w:type="gramStart"/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огран</w:t>
            </w:r>
            <w:r w:rsidR="00326FA9"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иченными возможностями здоровья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E76B25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C71C3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186" w:rsidRPr="00032186" w:rsidTr="009C31A7">
        <w:trPr>
          <w:trHeight w:val="826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794D33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высокого уровня  доброжелательности, вежливости, компетентности работников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110BA8" w:rsidP="00110BA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110BA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186" w:rsidRPr="00032186" w:rsidTr="009C31A7">
        <w:trPr>
          <w:trHeight w:val="826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794D33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тренингов, деловых игр, мастер-классов   для педагогов</w:t>
            </w:r>
          </w:p>
          <w:p w:rsidR="00032186" w:rsidRPr="00794D33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педагогических советов «Ценности и правила», «О педагогическом имидже»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110BA8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Е.И, все педагоги ДОУ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110BA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186" w:rsidRPr="00032186" w:rsidTr="00110BA8">
        <w:trPr>
          <w:trHeight w:val="390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794D33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 потребителей услуг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110BA8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Сумарокова Г.А.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110BA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186" w:rsidRPr="00032186" w:rsidTr="009C31A7">
        <w:trPr>
          <w:trHeight w:val="826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794D33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Создать на сайте образовательной организации страницу  «Независимая оценка»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110BA8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Сумарокова Г.А.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01.09</w:t>
            </w:r>
            <w:r w:rsidR="00326F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2016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186" w:rsidRPr="00032186" w:rsidTr="009C31A7">
        <w:trPr>
          <w:trHeight w:val="826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794D33" w:rsidRDefault="00032186" w:rsidP="00C71C3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Обеспечить опубликование на </w:t>
            </w:r>
            <w:proofErr w:type="spellStart"/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-сайт</w:t>
            </w:r>
            <w:r w:rsidR="00326FA9"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6FA9"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ОУ</w:t>
            </w:r>
            <w:r w:rsidR="00326FA9"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информации о возможности участия потребителей услуг в электронном он-</w:t>
            </w:r>
            <w:proofErr w:type="spellStart"/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лайн</w:t>
            </w:r>
            <w:proofErr w:type="spellEnd"/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голосовании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C71C38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Сумарокова Г.А.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110BA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186" w:rsidRPr="00032186" w:rsidTr="009C31A7">
        <w:trPr>
          <w:trHeight w:val="826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794D33" w:rsidRDefault="00032186" w:rsidP="00110BA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Обеспечить информирование родителей по вопросам независимой оценки качества образования и её </w:t>
            </w:r>
            <w:proofErr w:type="gramStart"/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результатах</w:t>
            </w:r>
            <w:proofErr w:type="gramEnd"/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через  СМИ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110BA8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110BA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2186"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течение 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186" w:rsidRPr="00032186" w:rsidTr="009C31A7">
        <w:trPr>
          <w:trHeight w:val="826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794D33" w:rsidRDefault="00032186" w:rsidP="00C71C3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Обеспечить размещение информации о результатах независимой оценки на информационн</w:t>
            </w:r>
            <w:r w:rsidR="00C71C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стенд</w:t>
            </w:r>
            <w:r w:rsidR="00C71C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ДОУ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C71C38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110BA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2186"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2186"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186" w:rsidRPr="00032186" w:rsidTr="009C31A7">
        <w:trPr>
          <w:trHeight w:val="826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794D33" w:rsidRDefault="00032186" w:rsidP="00C71C3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Обеспечить рассмотрение  на заседаниях </w:t>
            </w:r>
            <w:r w:rsidR="00C71C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привлечением родительской </w:t>
            </w:r>
            <w:proofErr w:type="gramStart"/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общественности вопросов повышения качества оказания услуг</w:t>
            </w:r>
            <w:proofErr w:type="gramEnd"/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итогам независимой оценки.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C71C38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Волынова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110BA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2186"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186" w:rsidRPr="00032186" w:rsidTr="009C31A7">
        <w:trPr>
          <w:trHeight w:val="826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794D33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Обеспечить включение в тематику родительских собраний информации  о проведении независимой оценки и её результатах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C71C38" w:rsidRPr="00032186" w:rsidRDefault="00C71C38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110BA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2186"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186" w:rsidRPr="00032186" w:rsidTr="009C31A7">
        <w:trPr>
          <w:trHeight w:val="826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794D33" w:rsidRDefault="00032186" w:rsidP="00C71C3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Обеспечить информирование населения по вопросам независимой оценки качества образования через информационную систему «Сетевой город»,  и размещение информации на сайт</w:t>
            </w:r>
            <w:r w:rsidR="00C71C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ДОУ в сп</w:t>
            </w:r>
            <w:r w:rsidRPr="00794D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ециальном разделе «Независимая оценка»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Default="00C71C38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Сумарокова Г.А,</w:t>
            </w:r>
          </w:p>
          <w:p w:rsidR="00C71C38" w:rsidRPr="00032186" w:rsidRDefault="00C71C38" w:rsidP="0003218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Волынова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110BA8" w:rsidP="00110BA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2186"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2186" w:rsidRPr="00032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032186" w:rsidRPr="00032186" w:rsidRDefault="00032186" w:rsidP="0003218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6B25" w:rsidRDefault="00E76B25" w:rsidP="00630F2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E76B25" w:rsidSect="00110B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6734"/>
    <w:multiLevelType w:val="hybridMultilevel"/>
    <w:tmpl w:val="16FE89E8"/>
    <w:lvl w:ilvl="0" w:tplc="F93632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7EE4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28BEA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32DC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DA72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0865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80D5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986D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C239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3DF534D"/>
    <w:multiLevelType w:val="hybridMultilevel"/>
    <w:tmpl w:val="D16A50DC"/>
    <w:lvl w:ilvl="0" w:tplc="A2A05B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64665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EA7B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56B5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A2F2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6AF5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5EE0C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F0A2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C6880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64B71FB"/>
    <w:multiLevelType w:val="hybridMultilevel"/>
    <w:tmpl w:val="F8A2ED5C"/>
    <w:lvl w:ilvl="0" w:tplc="8130AF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403A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B8E2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0A10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FC53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56921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923CC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10C4C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2861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7E"/>
    <w:rsid w:val="00032186"/>
    <w:rsid w:val="000C7EF2"/>
    <w:rsid w:val="001045F4"/>
    <w:rsid w:val="00110BA8"/>
    <w:rsid w:val="00303CBF"/>
    <w:rsid w:val="00326FA9"/>
    <w:rsid w:val="0043027E"/>
    <w:rsid w:val="00571088"/>
    <w:rsid w:val="00574A2F"/>
    <w:rsid w:val="005B6B51"/>
    <w:rsid w:val="00630F2C"/>
    <w:rsid w:val="006C079C"/>
    <w:rsid w:val="00794D33"/>
    <w:rsid w:val="009C31A7"/>
    <w:rsid w:val="00C71C38"/>
    <w:rsid w:val="00E76B25"/>
    <w:rsid w:val="00F5148D"/>
    <w:rsid w:val="00F9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2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02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3027E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5B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B6B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2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02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3027E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5B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B6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013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361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80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947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dcterms:created xsi:type="dcterms:W3CDTF">2016-10-10T08:00:00Z</dcterms:created>
  <dcterms:modified xsi:type="dcterms:W3CDTF">2016-10-10T10:06:00Z</dcterms:modified>
</cp:coreProperties>
</file>