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34" w:rsidRDefault="009833CD" w:rsidP="00983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33CD">
        <w:rPr>
          <w:rFonts w:ascii="Times New Roman" w:hAnsi="Times New Roman" w:cs="Times New Roman"/>
          <w:sz w:val="28"/>
          <w:szCs w:val="28"/>
        </w:rPr>
        <w:t xml:space="preserve">Приказы о зачислении детей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D63B9">
        <w:rPr>
          <w:rFonts w:ascii="Times New Roman" w:hAnsi="Times New Roman" w:cs="Times New Roman"/>
          <w:sz w:val="28"/>
          <w:szCs w:val="28"/>
        </w:rPr>
        <w:t>август</w:t>
      </w:r>
      <w:r w:rsidR="00DD6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D6E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9833CD" w:rsidRDefault="009833CD" w:rsidP="00983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16" w:type="dxa"/>
        <w:tblLook w:val="04A0"/>
      </w:tblPr>
      <w:tblGrid>
        <w:gridCol w:w="1235"/>
        <w:gridCol w:w="1296"/>
        <w:gridCol w:w="3814"/>
        <w:gridCol w:w="1061"/>
        <w:gridCol w:w="2410"/>
      </w:tblGrid>
      <w:tr w:rsidR="00D510A5" w:rsidTr="00A35516">
        <w:tc>
          <w:tcPr>
            <w:tcW w:w="1235" w:type="dxa"/>
          </w:tcPr>
          <w:p w:rsidR="00D510A5" w:rsidRPr="004A6CDB" w:rsidRDefault="00D510A5" w:rsidP="00D53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DB">
              <w:rPr>
                <w:rFonts w:ascii="Times New Roman" w:hAnsi="Times New Roman" w:cs="Times New Roman"/>
                <w:sz w:val="20"/>
                <w:szCs w:val="20"/>
              </w:rPr>
              <w:t>№ приказа</w:t>
            </w:r>
          </w:p>
        </w:tc>
        <w:tc>
          <w:tcPr>
            <w:tcW w:w="1296" w:type="dxa"/>
          </w:tcPr>
          <w:p w:rsidR="00D510A5" w:rsidRPr="004A6CDB" w:rsidRDefault="00D510A5" w:rsidP="00D53F56">
            <w:pPr>
              <w:pStyle w:val="a3"/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D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814" w:type="dxa"/>
          </w:tcPr>
          <w:p w:rsidR="00D510A5" w:rsidRPr="00FC3096" w:rsidRDefault="00D510A5" w:rsidP="00D53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96">
              <w:rPr>
                <w:rFonts w:ascii="Times New Roman" w:hAnsi="Times New Roman" w:cs="Times New Roman"/>
                <w:sz w:val="24"/>
                <w:szCs w:val="24"/>
              </w:rPr>
              <w:t>ФИО ребёнка</w:t>
            </w:r>
          </w:p>
        </w:tc>
        <w:tc>
          <w:tcPr>
            <w:tcW w:w="1061" w:type="dxa"/>
          </w:tcPr>
          <w:p w:rsidR="00D510A5" w:rsidRPr="004A6CDB" w:rsidRDefault="00D510A5" w:rsidP="00D53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DB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</w:tcPr>
          <w:p w:rsidR="00D510A5" w:rsidRPr="004A6CDB" w:rsidRDefault="00D510A5" w:rsidP="00D53F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DB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</w:tc>
      </w:tr>
      <w:tr w:rsidR="00D510A5" w:rsidTr="00F75DF5">
        <w:tc>
          <w:tcPr>
            <w:tcW w:w="1235" w:type="dxa"/>
          </w:tcPr>
          <w:p w:rsidR="00D510A5" w:rsidRPr="006C063F" w:rsidRDefault="00D510A5" w:rsidP="00D5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38-Д</w:t>
            </w:r>
          </w:p>
        </w:tc>
        <w:tc>
          <w:tcPr>
            <w:tcW w:w="1296" w:type="dxa"/>
          </w:tcPr>
          <w:p w:rsidR="00D510A5" w:rsidRPr="005827A8" w:rsidRDefault="00D510A5" w:rsidP="00D5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A8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3814" w:type="dxa"/>
          </w:tcPr>
          <w:p w:rsidR="00D510A5" w:rsidRPr="005827A8" w:rsidRDefault="00D510A5" w:rsidP="00D53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27A8">
              <w:rPr>
                <w:rFonts w:ascii="Times New Roman" w:hAnsi="Times New Roman" w:cs="Times New Roman"/>
                <w:sz w:val="24"/>
                <w:szCs w:val="24"/>
              </w:rPr>
              <w:t>Савина Валерия Михайловна</w:t>
            </w:r>
          </w:p>
        </w:tc>
        <w:tc>
          <w:tcPr>
            <w:tcW w:w="1061" w:type="dxa"/>
          </w:tcPr>
          <w:p w:rsidR="00D510A5" w:rsidRPr="00FC3096" w:rsidRDefault="00D510A5" w:rsidP="00D53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</w:tcPr>
          <w:p w:rsidR="00D510A5" w:rsidRPr="00FC3096" w:rsidRDefault="00D510A5" w:rsidP="00D53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D510A5" w:rsidTr="00A35516">
        <w:tc>
          <w:tcPr>
            <w:tcW w:w="1235" w:type="dxa"/>
          </w:tcPr>
          <w:p w:rsidR="00D510A5" w:rsidRPr="005E370C" w:rsidRDefault="00D510A5" w:rsidP="00D5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39-Д</w:t>
            </w:r>
          </w:p>
        </w:tc>
        <w:tc>
          <w:tcPr>
            <w:tcW w:w="1296" w:type="dxa"/>
            <w:vAlign w:val="bottom"/>
          </w:tcPr>
          <w:p w:rsidR="00D510A5" w:rsidRPr="005827A8" w:rsidRDefault="00D510A5" w:rsidP="00D53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01.08.2017</w:t>
            </w:r>
          </w:p>
        </w:tc>
        <w:tc>
          <w:tcPr>
            <w:tcW w:w="3814" w:type="dxa"/>
            <w:vAlign w:val="bottom"/>
          </w:tcPr>
          <w:p w:rsidR="00D510A5" w:rsidRPr="005827A8" w:rsidRDefault="00D510A5" w:rsidP="00D53F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Манухин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Михайлович</w:t>
            </w:r>
          </w:p>
        </w:tc>
        <w:tc>
          <w:tcPr>
            <w:tcW w:w="1061" w:type="dxa"/>
          </w:tcPr>
          <w:p w:rsidR="00D510A5" w:rsidRPr="009833CD" w:rsidRDefault="00D510A5" w:rsidP="00D53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</w:tcPr>
          <w:p w:rsidR="00D510A5" w:rsidRPr="009833CD" w:rsidRDefault="00D510A5" w:rsidP="00D53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D510A5" w:rsidTr="00A35516">
        <w:tc>
          <w:tcPr>
            <w:tcW w:w="1235" w:type="dxa"/>
          </w:tcPr>
          <w:p w:rsidR="00D510A5" w:rsidRPr="00EC0E23" w:rsidRDefault="00D510A5" w:rsidP="00D5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40-Д</w:t>
            </w:r>
          </w:p>
        </w:tc>
        <w:tc>
          <w:tcPr>
            <w:tcW w:w="1296" w:type="dxa"/>
            <w:vAlign w:val="bottom"/>
          </w:tcPr>
          <w:p w:rsidR="00D510A5" w:rsidRPr="005827A8" w:rsidRDefault="00D510A5" w:rsidP="00D53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  <w:tc>
          <w:tcPr>
            <w:tcW w:w="3814" w:type="dxa"/>
            <w:vAlign w:val="bottom"/>
          </w:tcPr>
          <w:p w:rsidR="00D510A5" w:rsidRPr="005827A8" w:rsidRDefault="00D510A5" w:rsidP="00D53F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Игоревич</w:t>
            </w:r>
          </w:p>
        </w:tc>
        <w:tc>
          <w:tcPr>
            <w:tcW w:w="1061" w:type="dxa"/>
          </w:tcPr>
          <w:p w:rsidR="00D510A5" w:rsidRDefault="00D510A5" w:rsidP="00D53F56">
            <w:pPr>
              <w:jc w:val="center"/>
            </w:pPr>
            <w:r w:rsidRPr="00E11C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D510A5" w:rsidRDefault="00D510A5" w:rsidP="00D53F56">
            <w:pPr>
              <w:jc w:val="center"/>
            </w:pPr>
            <w:r w:rsidRPr="00CD0A73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</w:tr>
      <w:tr w:rsidR="00D510A5" w:rsidTr="00A35516">
        <w:tc>
          <w:tcPr>
            <w:tcW w:w="1235" w:type="dxa"/>
          </w:tcPr>
          <w:p w:rsidR="00D510A5" w:rsidRPr="00EC0E23" w:rsidRDefault="00D510A5" w:rsidP="00D5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41-Д</w:t>
            </w:r>
          </w:p>
        </w:tc>
        <w:tc>
          <w:tcPr>
            <w:tcW w:w="1296" w:type="dxa"/>
            <w:vAlign w:val="bottom"/>
          </w:tcPr>
          <w:p w:rsidR="00D510A5" w:rsidRPr="005827A8" w:rsidRDefault="00D510A5" w:rsidP="00D53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</w:t>
            </w:r>
          </w:p>
        </w:tc>
        <w:tc>
          <w:tcPr>
            <w:tcW w:w="3814" w:type="dxa"/>
            <w:vAlign w:val="bottom"/>
          </w:tcPr>
          <w:p w:rsidR="00D510A5" w:rsidRPr="005827A8" w:rsidRDefault="00D510A5" w:rsidP="00D53F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 Евгеньевна</w:t>
            </w:r>
          </w:p>
        </w:tc>
        <w:tc>
          <w:tcPr>
            <w:tcW w:w="1061" w:type="dxa"/>
          </w:tcPr>
          <w:p w:rsidR="00D510A5" w:rsidRPr="009833CD" w:rsidRDefault="00D510A5" w:rsidP="00D53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D510A5" w:rsidRPr="009833CD" w:rsidRDefault="00D510A5" w:rsidP="00D53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</w:tr>
      <w:tr w:rsidR="00D510A5" w:rsidTr="00A35516">
        <w:tc>
          <w:tcPr>
            <w:tcW w:w="1235" w:type="dxa"/>
          </w:tcPr>
          <w:p w:rsidR="00D510A5" w:rsidRPr="00EC0E23" w:rsidRDefault="00D510A5" w:rsidP="00D5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42-Д</w:t>
            </w:r>
          </w:p>
        </w:tc>
        <w:tc>
          <w:tcPr>
            <w:tcW w:w="1296" w:type="dxa"/>
            <w:vAlign w:val="bottom"/>
          </w:tcPr>
          <w:p w:rsidR="00D510A5" w:rsidRPr="005827A8" w:rsidRDefault="00D510A5" w:rsidP="00D53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  <w:tc>
          <w:tcPr>
            <w:tcW w:w="3814" w:type="dxa"/>
            <w:vAlign w:val="bottom"/>
          </w:tcPr>
          <w:p w:rsidR="00D510A5" w:rsidRPr="005827A8" w:rsidRDefault="00D510A5" w:rsidP="00D53F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Максимовна</w:t>
            </w:r>
          </w:p>
        </w:tc>
        <w:tc>
          <w:tcPr>
            <w:tcW w:w="1061" w:type="dxa"/>
          </w:tcPr>
          <w:p w:rsidR="00D510A5" w:rsidRDefault="00D510A5" w:rsidP="00D53F56">
            <w:pPr>
              <w:jc w:val="center"/>
            </w:pPr>
            <w:r w:rsidRPr="00E11C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D510A5" w:rsidRDefault="00D510A5" w:rsidP="00D53F56">
            <w:pPr>
              <w:jc w:val="center"/>
            </w:pPr>
            <w:r w:rsidRPr="00CD0A73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</w:tr>
      <w:tr w:rsidR="00D510A5" w:rsidTr="00A35516">
        <w:tc>
          <w:tcPr>
            <w:tcW w:w="1235" w:type="dxa"/>
          </w:tcPr>
          <w:p w:rsidR="00D510A5" w:rsidRPr="00EC0E23" w:rsidRDefault="00D510A5" w:rsidP="00D5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43-Д</w:t>
            </w:r>
          </w:p>
        </w:tc>
        <w:tc>
          <w:tcPr>
            <w:tcW w:w="1296" w:type="dxa"/>
            <w:vAlign w:val="bottom"/>
          </w:tcPr>
          <w:p w:rsidR="00D510A5" w:rsidRPr="005827A8" w:rsidRDefault="00D510A5" w:rsidP="00D53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09.08.2017</w:t>
            </w:r>
          </w:p>
        </w:tc>
        <w:tc>
          <w:tcPr>
            <w:tcW w:w="3814" w:type="dxa"/>
            <w:vAlign w:val="bottom"/>
          </w:tcPr>
          <w:p w:rsidR="00D510A5" w:rsidRPr="005827A8" w:rsidRDefault="00D510A5" w:rsidP="00D53F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061" w:type="dxa"/>
          </w:tcPr>
          <w:p w:rsidR="00D510A5" w:rsidRDefault="00D510A5" w:rsidP="00D53F56">
            <w:pPr>
              <w:jc w:val="center"/>
            </w:pPr>
            <w:r w:rsidRPr="00E11C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D510A5" w:rsidRDefault="00D510A5" w:rsidP="00D53F56">
            <w:pPr>
              <w:jc w:val="center"/>
            </w:pPr>
            <w:r w:rsidRPr="00CD0A73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</w:tr>
      <w:tr w:rsidR="00D510A5" w:rsidTr="00A35516">
        <w:tc>
          <w:tcPr>
            <w:tcW w:w="1235" w:type="dxa"/>
          </w:tcPr>
          <w:p w:rsidR="00D510A5" w:rsidRPr="00EC0E23" w:rsidRDefault="00D510A5" w:rsidP="00D5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44-Д</w:t>
            </w:r>
          </w:p>
        </w:tc>
        <w:tc>
          <w:tcPr>
            <w:tcW w:w="1296" w:type="dxa"/>
            <w:vAlign w:val="bottom"/>
          </w:tcPr>
          <w:p w:rsidR="00D510A5" w:rsidRPr="005827A8" w:rsidRDefault="00D510A5" w:rsidP="00D53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  <w:tc>
          <w:tcPr>
            <w:tcW w:w="3814" w:type="dxa"/>
            <w:vAlign w:val="bottom"/>
          </w:tcPr>
          <w:p w:rsidR="00D510A5" w:rsidRPr="005827A8" w:rsidRDefault="00D510A5" w:rsidP="00D53F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Гафиятуллин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 Юрьевич</w:t>
            </w:r>
          </w:p>
        </w:tc>
        <w:tc>
          <w:tcPr>
            <w:tcW w:w="1061" w:type="dxa"/>
          </w:tcPr>
          <w:p w:rsidR="00D510A5" w:rsidRDefault="00D510A5" w:rsidP="00D53F56">
            <w:pPr>
              <w:jc w:val="center"/>
            </w:pPr>
            <w:r w:rsidRPr="00E11C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D510A5" w:rsidRDefault="00D510A5" w:rsidP="00D53F56">
            <w:pPr>
              <w:jc w:val="center"/>
            </w:pPr>
            <w:r w:rsidRPr="00CD0A73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</w:tr>
      <w:tr w:rsidR="00D510A5" w:rsidTr="00F75DF5">
        <w:tc>
          <w:tcPr>
            <w:tcW w:w="1235" w:type="dxa"/>
          </w:tcPr>
          <w:p w:rsidR="00D510A5" w:rsidRPr="00EC0E23" w:rsidRDefault="00D510A5" w:rsidP="00D5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45-Д</w:t>
            </w:r>
          </w:p>
        </w:tc>
        <w:tc>
          <w:tcPr>
            <w:tcW w:w="1296" w:type="dxa"/>
            <w:vAlign w:val="bottom"/>
          </w:tcPr>
          <w:p w:rsidR="00D510A5" w:rsidRPr="005827A8" w:rsidRDefault="00D510A5" w:rsidP="00D53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21.08.2017</w:t>
            </w:r>
          </w:p>
        </w:tc>
        <w:tc>
          <w:tcPr>
            <w:tcW w:w="3814" w:type="dxa"/>
            <w:vAlign w:val="bottom"/>
          </w:tcPr>
          <w:p w:rsidR="00D510A5" w:rsidRPr="005827A8" w:rsidRDefault="00D510A5" w:rsidP="00D53F5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061" w:type="dxa"/>
          </w:tcPr>
          <w:p w:rsidR="00D510A5" w:rsidRDefault="00D510A5" w:rsidP="00D53F56">
            <w:pPr>
              <w:jc w:val="center"/>
            </w:pPr>
            <w:r w:rsidRPr="00E11C0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D510A5" w:rsidRDefault="00D510A5" w:rsidP="00D53F56">
            <w:pPr>
              <w:jc w:val="center"/>
            </w:pPr>
            <w:r w:rsidRPr="00CD0A73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</w:tr>
      <w:tr w:rsidR="00D510A5" w:rsidTr="00A35516">
        <w:tc>
          <w:tcPr>
            <w:tcW w:w="1235" w:type="dxa"/>
          </w:tcPr>
          <w:p w:rsidR="00D510A5" w:rsidRPr="00EC0E23" w:rsidRDefault="00D510A5" w:rsidP="00D53F56">
            <w:pPr>
              <w:tabs>
                <w:tab w:val="left" w:pos="285"/>
                <w:tab w:val="center" w:pos="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46-Д</w:t>
            </w:r>
          </w:p>
        </w:tc>
        <w:tc>
          <w:tcPr>
            <w:tcW w:w="1296" w:type="dxa"/>
          </w:tcPr>
          <w:p w:rsidR="00D510A5" w:rsidRPr="005827A8" w:rsidRDefault="00D510A5" w:rsidP="00D5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27A8">
              <w:rPr>
                <w:rFonts w:ascii="Times New Roman" w:hAnsi="Times New Roman" w:cs="Times New Roman"/>
                <w:sz w:val="24"/>
                <w:szCs w:val="24"/>
              </w:rPr>
              <w:t>1.08.2017</w:t>
            </w:r>
          </w:p>
        </w:tc>
        <w:tc>
          <w:tcPr>
            <w:tcW w:w="3814" w:type="dxa"/>
            <w:vAlign w:val="bottom"/>
          </w:tcPr>
          <w:p w:rsidR="00D510A5" w:rsidRPr="00A35516" w:rsidRDefault="00D510A5" w:rsidP="00D53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516">
              <w:rPr>
                <w:rFonts w:ascii="Times New Roman" w:hAnsi="Times New Roman" w:cs="Times New Roman"/>
                <w:sz w:val="24"/>
                <w:szCs w:val="24"/>
              </w:rPr>
              <w:t>Гуляева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Ивановна</w:t>
            </w:r>
          </w:p>
        </w:tc>
        <w:tc>
          <w:tcPr>
            <w:tcW w:w="1061" w:type="dxa"/>
          </w:tcPr>
          <w:p w:rsidR="00D510A5" w:rsidRPr="009833CD" w:rsidRDefault="00D510A5" w:rsidP="00D53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D510A5" w:rsidRDefault="00D510A5" w:rsidP="00D53F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485F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D510A5" w:rsidTr="00A35516">
        <w:tc>
          <w:tcPr>
            <w:tcW w:w="1235" w:type="dxa"/>
          </w:tcPr>
          <w:p w:rsidR="00D510A5" w:rsidRPr="00EC0E23" w:rsidRDefault="00D510A5" w:rsidP="00D5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47-Д</w:t>
            </w:r>
          </w:p>
        </w:tc>
        <w:tc>
          <w:tcPr>
            <w:tcW w:w="1296" w:type="dxa"/>
          </w:tcPr>
          <w:p w:rsidR="00D510A5" w:rsidRPr="005827A8" w:rsidRDefault="00D510A5" w:rsidP="00D5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827A8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</w:tc>
        <w:tc>
          <w:tcPr>
            <w:tcW w:w="3814" w:type="dxa"/>
            <w:vAlign w:val="bottom"/>
          </w:tcPr>
          <w:p w:rsidR="00D510A5" w:rsidRPr="00A35516" w:rsidRDefault="00D510A5" w:rsidP="00D53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516">
              <w:rPr>
                <w:rFonts w:ascii="Times New Roman" w:hAnsi="Times New Roman" w:cs="Times New Roman"/>
                <w:sz w:val="24"/>
                <w:szCs w:val="24"/>
              </w:rPr>
              <w:t>Львов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Евгеньевич</w:t>
            </w:r>
          </w:p>
        </w:tc>
        <w:tc>
          <w:tcPr>
            <w:tcW w:w="1061" w:type="dxa"/>
          </w:tcPr>
          <w:p w:rsidR="00D510A5" w:rsidRPr="009833CD" w:rsidRDefault="00D510A5" w:rsidP="00D53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D510A5" w:rsidRDefault="00D510A5" w:rsidP="00D53F56">
            <w:pPr>
              <w:jc w:val="center"/>
            </w:pPr>
            <w:r w:rsidRPr="0084485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</w:tr>
      <w:tr w:rsidR="00D510A5" w:rsidTr="00A35516">
        <w:tc>
          <w:tcPr>
            <w:tcW w:w="1235" w:type="dxa"/>
          </w:tcPr>
          <w:p w:rsidR="00D510A5" w:rsidRDefault="00D510A5" w:rsidP="00D53F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48-Д</w:t>
            </w:r>
          </w:p>
        </w:tc>
        <w:tc>
          <w:tcPr>
            <w:tcW w:w="1296" w:type="dxa"/>
          </w:tcPr>
          <w:p w:rsidR="00D510A5" w:rsidRPr="005827A8" w:rsidRDefault="00D510A5" w:rsidP="00D5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827A8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</w:tc>
        <w:tc>
          <w:tcPr>
            <w:tcW w:w="3814" w:type="dxa"/>
            <w:vAlign w:val="bottom"/>
          </w:tcPr>
          <w:p w:rsidR="00D510A5" w:rsidRPr="00A35516" w:rsidRDefault="00D510A5" w:rsidP="00D53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516">
              <w:rPr>
                <w:rFonts w:ascii="Times New Roman" w:hAnsi="Times New Roman" w:cs="Times New Roman"/>
                <w:sz w:val="24"/>
                <w:szCs w:val="24"/>
              </w:rPr>
              <w:t>Чернейкин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061" w:type="dxa"/>
          </w:tcPr>
          <w:p w:rsidR="00D510A5" w:rsidRPr="009833CD" w:rsidRDefault="00D510A5" w:rsidP="00D53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D510A5" w:rsidRDefault="00D510A5" w:rsidP="00D53F56">
            <w:pPr>
              <w:jc w:val="center"/>
            </w:pPr>
            <w:r w:rsidRPr="0084485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</w:tr>
      <w:tr w:rsidR="00D510A5" w:rsidTr="00A35516">
        <w:tc>
          <w:tcPr>
            <w:tcW w:w="1235" w:type="dxa"/>
          </w:tcPr>
          <w:p w:rsidR="00D510A5" w:rsidRDefault="00D510A5" w:rsidP="00D53F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49-Д</w:t>
            </w:r>
          </w:p>
        </w:tc>
        <w:tc>
          <w:tcPr>
            <w:tcW w:w="1296" w:type="dxa"/>
          </w:tcPr>
          <w:p w:rsidR="00D510A5" w:rsidRPr="005827A8" w:rsidRDefault="00D510A5" w:rsidP="00D5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827A8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</w:tc>
        <w:tc>
          <w:tcPr>
            <w:tcW w:w="3814" w:type="dxa"/>
            <w:vAlign w:val="bottom"/>
          </w:tcPr>
          <w:p w:rsidR="00D510A5" w:rsidRPr="00A35516" w:rsidRDefault="00D510A5" w:rsidP="00D53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516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Антоновна</w:t>
            </w:r>
          </w:p>
        </w:tc>
        <w:tc>
          <w:tcPr>
            <w:tcW w:w="1061" w:type="dxa"/>
          </w:tcPr>
          <w:p w:rsidR="00D510A5" w:rsidRPr="009833CD" w:rsidRDefault="00D510A5" w:rsidP="00D53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</w:tcPr>
          <w:p w:rsidR="00D510A5" w:rsidRPr="009833CD" w:rsidRDefault="00D510A5" w:rsidP="00D53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</w:tbl>
    <w:p w:rsidR="002B0E35" w:rsidRDefault="002B0E35" w:rsidP="00983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B0E35" w:rsidSect="00B6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79F"/>
    <w:rsid w:val="00192F34"/>
    <w:rsid w:val="001F65FE"/>
    <w:rsid w:val="0025331C"/>
    <w:rsid w:val="002B0E35"/>
    <w:rsid w:val="002C0803"/>
    <w:rsid w:val="0038338C"/>
    <w:rsid w:val="005827A8"/>
    <w:rsid w:val="00637885"/>
    <w:rsid w:val="008803B7"/>
    <w:rsid w:val="009833CD"/>
    <w:rsid w:val="009D63B9"/>
    <w:rsid w:val="00A35516"/>
    <w:rsid w:val="00B32A91"/>
    <w:rsid w:val="00B65EA6"/>
    <w:rsid w:val="00BF079F"/>
    <w:rsid w:val="00C54B7B"/>
    <w:rsid w:val="00D510A5"/>
    <w:rsid w:val="00DC6B76"/>
    <w:rsid w:val="00DD6E5A"/>
    <w:rsid w:val="00FC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3CD"/>
    <w:pPr>
      <w:spacing w:after="0" w:line="240" w:lineRule="auto"/>
    </w:pPr>
  </w:style>
  <w:style w:type="table" w:styleId="a4">
    <w:name w:val="Table Grid"/>
    <w:basedOn w:val="a1"/>
    <w:uiPriority w:val="59"/>
    <w:rsid w:val="0098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3CD"/>
    <w:pPr>
      <w:spacing w:after="0" w:line="240" w:lineRule="auto"/>
    </w:pPr>
  </w:style>
  <w:style w:type="table" w:styleId="a4">
    <w:name w:val="Table Grid"/>
    <w:basedOn w:val="a1"/>
    <w:uiPriority w:val="59"/>
    <w:rsid w:val="0098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2017-10-10T17:28:00Z</dcterms:created>
  <dcterms:modified xsi:type="dcterms:W3CDTF">2017-10-11T16:05:00Z</dcterms:modified>
</cp:coreProperties>
</file>